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1C2101EF" w14:textId="77777777" w:rsidR="0035307A" w:rsidRPr="009F4785" w:rsidRDefault="0035307A" w:rsidP="0035307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418ACFA" w14:textId="2FF9EE04" w:rsidR="0035307A" w:rsidRPr="009F4785" w:rsidRDefault="0035307A" w:rsidP="0035307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17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0563CC69" w14:textId="66B9E1CF"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503DB968" w14:textId="2623C9C4" w:rsidR="007C7DEF" w:rsidRPr="005E0EDE" w:rsidRDefault="00C7765C" w:rsidP="0035307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5307A">
        <w:rPr>
          <w:color w:val="000000" w:themeColor="text1"/>
          <w:sz w:val="32"/>
          <w:szCs w:val="32"/>
        </w:rPr>
        <w:t xml:space="preserve">«Поставку электродвигателей» для нужд АО «Тамбовские коммунальные системы» </w:t>
      </w:r>
      <w:r w:rsidR="007C7DEF" w:rsidRPr="005E0EDE">
        <w:rPr>
          <w:color w:val="000000" w:themeColor="text1"/>
          <w:sz w:val="32"/>
          <w:szCs w:val="32"/>
        </w:rPr>
        <w:t xml:space="preserve">в </w:t>
      </w:r>
      <w:r w:rsidR="0035307A">
        <w:rPr>
          <w:color w:val="000000" w:themeColor="text1"/>
          <w:sz w:val="32"/>
          <w:szCs w:val="32"/>
        </w:rPr>
        <w:t>2019 г.</w:t>
      </w:r>
    </w:p>
    <w:p w14:paraId="773A9A61" w14:textId="77777777" w:rsidR="0035307A" w:rsidRDefault="0035307A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567DC5E" w14:textId="118A06FC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35307A">
        <w:rPr>
          <w:b w:val="0"/>
          <w:bCs w:val="0"/>
          <w:color w:val="000000" w:themeColor="text1"/>
          <w:sz w:val="24"/>
          <w:szCs w:val="24"/>
        </w:rPr>
        <w:t>ТКС-К-028-19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5307A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5307A" w:rsidRPr="009F4785" w:rsidRDefault="0035307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E744B15" w:rsidR="0035307A" w:rsidRPr="009F4785" w:rsidRDefault="0035307A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5307A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5307A" w:rsidRPr="009F4785" w:rsidRDefault="0035307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1E71199B" w:rsidR="0035307A" w:rsidRPr="009F4785" w:rsidRDefault="0035307A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5307A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5307A" w:rsidRPr="009F4785" w:rsidRDefault="0035307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3F012E4" w:rsidR="0035307A" w:rsidRPr="009F4785" w:rsidRDefault="0035307A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5307A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11AEE3" w:rsidR="0035307A" w:rsidRPr="009F4785" w:rsidRDefault="0035307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5307A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5307A" w:rsidRPr="009F4785" w:rsidRDefault="0035307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2D6F1042" w:rsidR="0035307A" w:rsidRPr="009F4785" w:rsidRDefault="0035307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5307A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18CF8CFE" w:rsidR="0035307A" w:rsidRPr="009F4785" w:rsidRDefault="0035307A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5307A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09E12CD6" w:rsidR="0035307A" w:rsidRPr="009F4785" w:rsidRDefault="0035307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5307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E81BBFA" w:rsidR="0035307A" w:rsidRPr="009F4785" w:rsidRDefault="0035307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5307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72151C11" w:rsidR="0035307A" w:rsidRPr="009F4785" w:rsidRDefault="0035307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5307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5307A" w:rsidRPr="009F4785" w:rsidRDefault="003530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2EE2A57F" w:rsidR="0035307A" w:rsidRPr="009F4785" w:rsidRDefault="0035307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5307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5307A" w:rsidRPr="009F4785" w:rsidRDefault="003530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5307A" w:rsidRPr="009F4785" w:rsidRDefault="0035307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7F3D393" w:rsidR="0035307A" w:rsidRPr="009F4785" w:rsidRDefault="0035307A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35307A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35307A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35307A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1342C2D" w:rsidR="00044414" w:rsidRPr="009F4785" w:rsidRDefault="00044414" w:rsidP="0035307A">
            <w:pPr>
              <w:spacing w:after="0" w:line="276" w:lineRule="auto"/>
              <w:rPr>
                <w:color w:val="000000" w:themeColor="text1"/>
              </w:rPr>
            </w:pPr>
            <w:r w:rsidRPr="0035307A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0E33EFC" w:rsidR="007C7DEF" w:rsidRPr="009F4785" w:rsidRDefault="0035307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8F3FCA6" w:rsidR="007C7DEF" w:rsidRPr="009F4785" w:rsidRDefault="0035307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bookmarkStart w:id="0" w:name="_GoBack"/>
            <w:bookmarkEnd w:id="0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710B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="00710B5C" w:rsidRPr="005F5B47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 xml:space="preserve">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C279401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 w:rsidRPr="0035307A">
              <w:rPr>
                <w:color w:val="000000" w:themeColor="text1"/>
              </w:rPr>
              <w:t>Обеспечение заявки н</w:t>
            </w:r>
            <w:r w:rsidR="000F6538" w:rsidRPr="0035307A">
              <w:rPr>
                <w:color w:val="000000" w:themeColor="text1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565D416" w:rsidR="000F6538" w:rsidRPr="009F4785" w:rsidRDefault="0035307A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Поставка электродвигателей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DB48E65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35307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D5F8C62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35307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31.07.2019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427AA23E" w14:textId="7C8592BB" w:rsidR="00463269" w:rsidRPr="0035307A" w:rsidRDefault="00463269" w:rsidP="0035307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0A56E07A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35307A">
              <w:rPr>
                <w:color w:val="000000" w:themeColor="text1"/>
              </w:rPr>
              <w:t xml:space="preserve"> </w:t>
            </w:r>
            <w:r w:rsidR="0035307A" w:rsidRPr="00E04D01">
              <w:rPr>
                <w:b/>
                <w:color w:val="000000" w:themeColor="text1"/>
              </w:rPr>
              <w:t>179 806 руб. 4 коп.</w:t>
            </w:r>
          </w:p>
          <w:p w14:paraId="2E8FF208" w14:textId="53B189C8" w:rsidR="007919A9" w:rsidRPr="00E04D01" w:rsidRDefault="007919A9" w:rsidP="00E04D01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2D2592C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E04D01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>-00 часов</w:t>
            </w:r>
            <w:r w:rsidR="00E04D01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</w:t>
            </w:r>
            <w:r w:rsidRPr="009E6EB3">
              <w:rPr>
                <w:sz w:val="24"/>
                <w:szCs w:val="24"/>
                <w:highlight w:val="yellow"/>
              </w:rPr>
              <w:t xml:space="preserve"> </w:t>
            </w:r>
            <w:r w:rsidR="00E04D01">
              <w:rPr>
                <w:sz w:val="24"/>
                <w:szCs w:val="24"/>
                <w:highlight w:val="yellow"/>
                <w:lang w:val="ru-RU"/>
              </w:rPr>
              <w:t>7 мая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DDE7E9C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E04D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r w:rsidR="00E04D01" w:rsidRPr="00E04D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мая 2019 г.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5D491C79" w14:textId="68EC97FE" w:rsidR="008439AE" w:rsidRPr="00FB4211" w:rsidRDefault="008439AE" w:rsidP="00FB4211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 w:rsidRPr="00FB4211">
              <w:rPr>
                <w:color w:val="000000" w:themeColor="text1"/>
              </w:rPr>
              <w:t>не применяется</w:t>
            </w: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6237A28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  <w:r>
              <w:rPr>
                <w:color w:val="000000" w:themeColor="text1"/>
              </w:rPr>
              <w:t>/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4203CADC" w:rsidR="00756671" w:rsidRPr="009F4785" w:rsidRDefault="00756671" w:rsidP="00FB4211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FB4211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FB4211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7EA4F05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FB4211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580F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35CD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07A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80F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D01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21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73828-B1BD-4C3B-AB6C-BE67BC5E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5652</Words>
  <Characters>38399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33</cp:revision>
  <cp:lastPrinted>2019-02-04T06:44:00Z</cp:lastPrinted>
  <dcterms:created xsi:type="dcterms:W3CDTF">2019-02-07T06:22:00Z</dcterms:created>
  <dcterms:modified xsi:type="dcterms:W3CDTF">2019-04-17T08:07:00Z</dcterms:modified>
</cp:coreProperties>
</file>